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5BD880E" w14:textId="214606D4" w:rsidR="00E624EE" w:rsidRDefault="006B7E43">
      <w:r>
        <w:t xml:space="preserve">Welcome to the official toolkit for World </w:t>
      </w:r>
      <w:r w:rsidR="00A1714D">
        <w:t>CEP</w:t>
      </w:r>
      <w:r>
        <w:t xml:space="preserve"> Day!</w:t>
      </w:r>
    </w:p>
    <w:p w14:paraId="1C6FE687" w14:textId="77777777" w:rsidR="006B7E43" w:rsidRDefault="006B7E43"/>
    <w:p w14:paraId="67B54237" w14:textId="6BA0DDDD" w:rsidR="006B7E43" w:rsidRDefault="006B7E43">
      <w:r>
        <w:t>Each toolkit item includes a brief description, and links to the ready-to-use downloads. To get started, simply click on the links provided, customise the designs to fit your needs and share them with your audience.</w:t>
      </w:r>
    </w:p>
    <w:p w14:paraId="4DFDEA6F" w14:textId="77777777" w:rsidR="006B7E43" w:rsidRDefault="006B7E43"/>
    <w:p w14:paraId="1CB1CA0C" w14:textId="37FC8CFE" w:rsidR="006B7E43" w:rsidRDefault="006B7E43">
      <w:r>
        <w:t>Make sure you use the hashtag #World</w:t>
      </w:r>
      <w:r w:rsidR="00832D60">
        <w:t>CEP</w:t>
      </w:r>
      <w:r>
        <w:t>Day in all your posts to join the global conversation.</w:t>
      </w:r>
    </w:p>
    <w:p w14:paraId="34FFB1C6" w14:textId="77777777" w:rsidR="006B7E43" w:rsidRDefault="006B7E43"/>
    <w:p w14:paraId="1B1CF82D" w14:textId="1F7E6E69" w:rsidR="006B7E43" w:rsidRDefault="006B7E43">
      <w:pPr>
        <w:rPr>
          <w:b/>
          <w:bCs/>
        </w:rPr>
      </w:pPr>
      <w:r>
        <w:rPr>
          <w:b/>
          <w:bCs/>
        </w:rPr>
        <w:t>Email Banner</w:t>
      </w:r>
    </w:p>
    <w:p w14:paraId="50817587" w14:textId="77777777" w:rsidR="006B7E43" w:rsidRDefault="006B7E43">
      <w:pPr>
        <w:rPr>
          <w:b/>
          <w:bCs/>
        </w:rPr>
      </w:pPr>
    </w:p>
    <w:p w14:paraId="748CA11F" w14:textId="20E01C79" w:rsidR="006B7E43" w:rsidRDefault="006B7E43">
      <w:r>
        <w:t>Title: World C</w:t>
      </w:r>
      <w:r w:rsidR="00832D60">
        <w:t>EP</w:t>
      </w:r>
      <w:r>
        <w:t xml:space="preserve"> Email Banner</w:t>
      </w:r>
    </w:p>
    <w:p w14:paraId="06E750EA" w14:textId="30AC640A" w:rsidR="006B7E43" w:rsidRPr="006B7E43" w:rsidRDefault="006B7E43">
      <w:r>
        <w:t xml:space="preserve">Description: </w:t>
      </w:r>
      <w:r w:rsidRPr="006B7E43">
        <w:rPr>
          <w:i/>
          <w:iCs/>
        </w:rPr>
        <w:t xml:space="preserve">Use this </w:t>
      </w:r>
      <w:r>
        <w:rPr>
          <w:i/>
          <w:iCs/>
        </w:rPr>
        <w:t>banner</w:t>
      </w:r>
      <w:r w:rsidRPr="006B7E43">
        <w:rPr>
          <w:i/>
          <w:iCs/>
        </w:rPr>
        <w:t xml:space="preserve"> on your signature block.</w:t>
      </w:r>
    </w:p>
    <w:p w14:paraId="0A20E696" w14:textId="40D09175" w:rsidR="006B7E43" w:rsidRPr="006B7E43" w:rsidRDefault="006B7E43">
      <w:hyperlink r:id="rId4" w:history="1">
        <w:r w:rsidRPr="006B7E43">
          <w:rPr>
            <w:rStyle w:val="Hyperlink"/>
          </w:rPr>
          <w:t>Downl</w:t>
        </w:r>
        <w:r w:rsidRPr="006B7E43">
          <w:rPr>
            <w:rStyle w:val="Hyperlink"/>
          </w:rPr>
          <w:t>o</w:t>
        </w:r>
        <w:r w:rsidRPr="006B7E43">
          <w:rPr>
            <w:rStyle w:val="Hyperlink"/>
          </w:rPr>
          <w:t>a</w:t>
        </w:r>
        <w:r w:rsidRPr="006B7E43">
          <w:rPr>
            <w:rStyle w:val="Hyperlink"/>
          </w:rPr>
          <w:t>d Link</w:t>
        </w:r>
      </w:hyperlink>
      <w:r w:rsidRPr="006B7E43">
        <w:t>: p</w:t>
      </w:r>
      <w:r w:rsidR="00832D60">
        <w:t>df</w:t>
      </w:r>
    </w:p>
    <w:p w14:paraId="05CE7BD7" w14:textId="77777777" w:rsidR="006B7E43" w:rsidRDefault="006B7E43">
      <w:pPr>
        <w:rPr>
          <w:b/>
          <w:bCs/>
        </w:rPr>
      </w:pPr>
    </w:p>
    <w:p w14:paraId="36AAB0B4" w14:textId="4169925E" w:rsidR="006B7E43" w:rsidRPr="006B7E43" w:rsidRDefault="006B7E43">
      <w:pPr>
        <w:rPr>
          <w:b/>
          <w:bCs/>
        </w:rPr>
      </w:pPr>
      <w:r w:rsidRPr="006B7E43">
        <w:rPr>
          <w:b/>
          <w:bCs/>
        </w:rPr>
        <w:t>Logo</w:t>
      </w:r>
    </w:p>
    <w:p w14:paraId="22E25BCA" w14:textId="77777777" w:rsidR="006B7E43" w:rsidRDefault="006B7E43"/>
    <w:p w14:paraId="434E1464" w14:textId="38C0DA48" w:rsidR="006B7E43" w:rsidRDefault="006B7E43">
      <w:r>
        <w:t xml:space="preserve">Title: World </w:t>
      </w:r>
      <w:r w:rsidR="00832D60">
        <w:t>CEP</w:t>
      </w:r>
      <w:r>
        <w:t xml:space="preserve"> Tile</w:t>
      </w:r>
    </w:p>
    <w:p w14:paraId="6E2A90F2" w14:textId="2248E03A" w:rsidR="006B7E43" w:rsidRPr="006B7E43" w:rsidRDefault="006B7E43">
      <w:pPr>
        <w:rPr>
          <w:i/>
          <w:iCs/>
        </w:rPr>
      </w:pPr>
      <w:r>
        <w:t xml:space="preserve">Description: </w:t>
      </w:r>
      <w:r w:rsidRPr="006B7E43">
        <w:rPr>
          <w:i/>
          <w:iCs/>
        </w:rPr>
        <w:t>Use this logo across all your promotional and celebratory materials.</w:t>
      </w:r>
    </w:p>
    <w:p w14:paraId="7113DE6D" w14:textId="0B92C938" w:rsidR="006B7E43" w:rsidRDefault="006B7E43">
      <w:hyperlink r:id="rId5" w:history="1">
        <w:r w:rsidRPr="006B7E43">
          <w:rPr>
            <w:rStyle w:val="Hyperlink"/>
          </w:rPr>
          <w:t>Download Link</w:t>
        </w:r>
      </w:hyperlink>
      <w:r>
        <w:t xml:space="preserve">: </w:t>
      </w:r>
      <w:proofErr w:type="spellStart"/>
      <w:r>
        <w:t>png</w:t>
      </w:r>
      <w:proofErr w:type="spellEnd"/>
    </w:p>
    <w:p w14:paraId="5BD413DD" w14:textId="7E880237" w:rsidR="006B7E43" w:rsidRDefault="006B7E43">
      <w:hyperlink r:id="rId6" w:history="1">
        <w:r w:rsidRPr="006B7E43">
          <w:rPr>
            <w:rStyle w:val="Hyperlink"/>
          </w:rPr>
          <w:t>Download Link</w:t>
        </w:r>
      </w:hyperlink>
      <w:r>
        <w:t xml:space="preserve">: </w:t>
      </w:r>
      <w:proofErr w:type="spellStart"/>
      <w:r w:rsidR="00832D60">
        <w:t>png</w:t>
      </w:r>
      <w:proofErr w:type="spellEnd"/>
    </w:p>
    <w:p w14:paraId="4B755023" w14:textId="77777777" w:rsidR="006B7E43" w:rsidRDefault="006B7E43"/>
    <w:p w14:paraId="2D8A2913" w14:textId="79F3E745" w:rsidR="006B7E43" w:rsidRPr="006B7E43" w:rsidRDefault="006B7E43">
      <w:pPr>
        <w:rPr>
          <w:b/>
          <w:bCs/>
        </w:rPr>
      </w:pPr>
      <w:r w:rsidRPr="006B7E43">
        <w:rPr>
          <w:b/>
          <w:bCs/>
        </w:rPr>
        <w:t xml:space="preserve">Promotional </w:t>
      </w:r>
      <w:r>
        <w:rPr>
          <w:b/>
          <w:bCs/>
        </w:rPr>
        <w:t xml:space="preserve">Pullup </w:t>
      </w:r>
      <w:r w:rsidRPr="006B7E43">
        <w:rPr>
          <w:b/>
          <w:bCs/>
        </w:rPr>
        <w:t>Banner</w:t>
      </w:r>
    </w:p>
    <w:p w14:paraId="4A7E28A3" w14:textId="77777777" w:rsidR="006B7E43" w:rsidRDefault="006B7E43"/>
    <w:p w14:paraId="78A21ECA" w14:textId="5CDB2F73" w:rsidR="006B7E43" w:rsidRDefault="006B7E43">
      <w:r>
        <w:t xml:space="preserve">Title: World </w:t>
      </w:r>
      <w:r w:rsidR="00832D60">
        <w:t>CEP</w:t>
      </w:r>
      <w:r>
        <w:t xml:space="preserve"> Pullup Banner</w:t>
      </w:r>
    </w:p>
    <w:p w14:paraId="3BA50064" w14:textId="6341169E" w:rsidR="006B7E43" w:rsidRPr="006B7E43" w:rsidRDefault="006B7E43">
      <w:pPr>
        <w:rPr>
          <w:i/>
          <w:iCs/>
        </w:rPr>
      </w:pPr>
      <w:r>
        <w:t xml:space="preserve">Description: </w:t>
      </w:r>
      <w:r w:rsidRPr="006B7E43">
        <w:rPr>
          <w:i/>
          <w:iCs/>
        </w:rPr>
        <w:t xml:space="preserve">Use this </w:t>
      </w:r>
      <w:r>
        <w:rPr>
          <w:i/>
          <w:iCs/>
        </w:rPr>
        <w:t xml:space="preserve">pull up </w:t>
      </w:r>
      <w:r w:rsidRPr="006B7E43">
        <w:rPr>
          <w:i/>
          <w:iCs/>
        </w:rPr>
        <w:t>banner in your practice space and/or as part of your community event.</w:t>
      </w:r>
    </w:p>
    <w:p w14:paraId="265572EB" w14:textId="4230FD27" w:rsidR="006B7E43" w:rsidRDefault="006B7E43">
      <w:hyperlink r:id="rId7" w:history="1">
        <w:r w:rsidRPr="00664948">
          <w:rPr>
            <w:rStyle w:val="Hyperlink"/>
          </w:rPr>
          <w:t>Downlo</w:t>
        </w:r>
        <w:r w:rsidRPr="00664948">
          <w:rPr>
            <w:rStyle w:val="Hyperlink"/>
          </w:rPr>
          <w:t>a</w:t>
        </w:r>
        <w:r w:rsidRPr="00664948">
          <w:rPr>
            <w:rStyle w:val="Hyperlink"/>
          </w:rPr>
          <w:t>d Link</w:t>
        </w:r>
      </w:hyperlink>
      <w:r>
        <w:t>: pdf</w:t>
      </w:r>
    </w:p>
    <w:p w14:paraId="62FCD615" w14:textId="77777777" w:rsidR="006B7E43" w:rsidRDefault="006B7E43"/>
    <w:p w14:paraId="5ED1392A" w14:textId="74FAE724" w:rsidR="006B7E43" w:rsidRPr="00832D60" w:rsidRDefault="00832D60">
      <w:pPr>
        <w:rPr>
          <w:b/>
          <w:bCs/>
        </w:rPr>
      </w:pPr>
      <w:r w:rsidRPr="00832D60">
        <w:rPr>
          <w:b/>
          <w:bCs/>
        </w:rPr>
        <w:t>Promotional Reel</w:t>
      </w:r>
    </w:p>
    <w:p w14:paraId="1AE704FA" w14:textId="77777777" w:rsidR="00832D60" w:rsidRDefault="00832D60"/>
    <w:p w14:paraId="1995A7C1" w14:textId="274A1885" w:rsidR="00832D60" w:rsidRDefault="00832D60">
      <w:r>
        <w:t>Title: World CEP Celebration Story</w:t>
      </w:r>
      <w:r w:rsidR="00135B2A">
        <w:t xml:space="preserve"> 1</w:t>
      </w:r>
    </w:p>
    <w:p w14:paraId="038FDF61" w14:textId="7952D063" w:rsidR="00832D60" w:rsidRDefault="00832D60">
      <w:pPr>
        <w:rPr>
          <w:i/>
          <w:iCs/>
        </w:rPr>
      </w:pPr>
      <w:r>
        <w:t xml:space="preserve">Description: </w:t>
      </w:r>
      <w:r w:rsidRPr="006B7E43">
        <w:rPr>
          <w:i/>
          <w:iCs/>
        </w:rPr>
        <w:t xml:space="preserve">Use this </w:t>
      </w:r>
      <w:r>
        <w:rPr>
          <w:i/>
          <w:iCs/>
        </w:rPr>
        <w:t>reel</w:t>
      </w:r>
      <w:r w:rsidRPr="006B7E43">
        <w:rPr>
          <w:i/>
          <w:iCs/>
        </w:rPr>
        <w:t xml:space="preserve"> across all your promotional and celebratory materials.</w:t>
      </w:r>
    </w:p>
    <w:p w14:paraId="2A69DE4D" w14:textId="5EFF8079" w:rsidR="00832D60" w:rsidRDefault="00135B2A">
      <w:hyperlink r:id="rId8" w:history="1">
        <w:r w:rsidR="00832D60" w:rsidRPr="00135B2A">
          <w:rPr>
            <w:rStyle w:val="Hyperlink"/>
          </w:rPr>
          <w:t>Download Link</w:t>
        </w:r>
      </w:hyperlink>
      <w:r w:rsidR="00832D60">
        <w:t xml:space="preserve">: </w:t>
      </w:r>
      <w:r>
        <w:t>mp4</w:t>
      </w:r>
    </w:p>
    <w:p w14:paraId="7F88DA5E" w14:textId="77777777" w:rsidR="00135B2A" w:rsidRDefault="00135B2A" w:rsidP="00135B2A"/>
    <w:p w14:paraId="64940A5B" w14:textId="47759AA7" w:rsidR="00135B2A" w:rsidRDefault="00135B2A" w:rsidP="00135B2A">
      <w:r>
        <w:t xml:space="preserve">Title: World CEP Celebration Story </w:t>
      </w:r>
      <w:r>
        <w:t>2</w:t>
      </w:r>
    </w:p>
    <w:p w14:paraId="1E5E2665" w14:textId="77777777" w:rsidR="00135B2A" w:rsidRDefault="00135B2A" w:rsidP="00135B2A">
      <w:pPr>
        <w:rPr>
          <w:i/>
          <w:iCs/>
        </w:rPr>
      </w:pPr>
      <w:r>
        <w:t xml:space="preserve">Description: </w:t>
      </w:r>
      <w:r w:rsidRPr="006B7E43">
        <w:rPr>
          <w:i/>
          <w:iCs/>
        </w:rPr>
        <w:t xml:space="preserve">Use this </w:t>
      </w:r>
      <w:r>
        <w:rPr>
          <w:i/>
          <w:iCs/>
        </w:rPr>
        <w:t>reel</w:t>
      </w:r>
      <w:r w:rsidRPr="006B7E43">
        <w:rPr>
          <w:i/>
          <w:iCs/>
        </w:rPr>
        <w:t xml:space="preserve"> across all your promotional and celebratory materials.</w:t>
      </w:r>
    </w:p>
    <w:p w14:paraId="1CF3A24C" w14:textId="4041DD6F" w:rsidR="00135B2A" w:rsidRDefault="00135B2A" w:rsidP="00135B2A">
      <w:hyperlink r:id="rId9" w:history="1">
        <w:r w:rsidRPr="00135B2A">
          <w:rPr>
            <w:rStyle w:val="Hyperlink"/>
          </w:rPr>
          <w:t>Download Link</w:t>
        </w:r>
      </w:hyperlink>
      <w:r>
        <w:t>: mp4</w:t>
      </w:r>
    </w:p>
    <w:p w14:paraId="028E5EA0" w14:textId="77777777" w:rsidR="00135B2A" w:rsidRPr="00832D60" w:rsidRDefault="00135B2A"/>
    <w:sectPr w:rsidR="00135B2A" w:rsidRPr="00832D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E43"/>
    <w:rsid w:val="00010E5E"/>
    <w:rsid w:val="00025C3D"/>
    <w:rsid w:val="000302D5"/>
    <w:rsid w:val="00032202"/>
    <w:rsid w:val="00060F8C"/>
    <w:rsid w:val="00074AEA"/>
    <w:rsid w:val="0008456A"/>
    <w:rsid w:val="00091460"/>
    <w:rsid w:val="000A68F6"/>
    <w:rsid w:val="000B4DEE"/>
    <w:rsid w:val="000B603F"/>
    <w:rsid w:val="000C7DFA"/>
    <w:rsid w:val="000D249F"/>
    <w:rsid w:val="000F29BF"/>
    <w:rsid w:val="00100CE7"/>
    <w:rsid w:val="00112B48"/>
    <w:rsid w:val="00113040"/>
    <w:rsid w:val="001218BB"/>
    <w:rsid w:val="00127D9E"/>
    <w:rsid w:val="00135B2A"/>
    <w:rsid w:val="0014579E"/>
    <w:rsid w:val="00153A0D"/>
    <w:rsid w:val="00156884"/>
    <w:rsid w:val="00193F01"/>
    <w:rsid w:val="001C369B"/>
    <w:rsid w:val="001D1AAD"/>
    <w:rsid w:val="001D7F2D"/>
    <w:rsid w:val="001E72B2"/>
    <w:rsid w:val="0020111F"/>
    <w:rsid w:val="00204A09"/>
    <w:rsid w:val="002167E5"/>
    <w:rsid w:val="00223A90"/>
    <w:rsid w:val="0022750C"/>
    <w:rsid w:val="002468BA"/>
    <w:rsid w:val="00253E7D"/>
    <w:rsid w:val="002715B1"/>
    <w:rsid w:val="002970A7"/>
    <w:rsid w:val="002B5DD4"/>
    <w:rsid w:val="002D0825"/>
    <w:rsid w:val="002D0C11"/>
    <w:rsid w:val="002D7FF1"/>
    <w:rsid w:val="002E0A00"/>
    <w:rsid w:val="002E6814"/>
    <w:rsid w:val="002E6E51"/>
    <w:rsid w:val="00302816"/>
    <w:rsid w:val="00303EA6"/>
    <w:rsid w:val="00315BC5"/>
    <w:rsid w:val="00324880"/>
    <w:rsid w:val="0033799D"/>
    <w:rsid w:val="003701BC"/>
    <w:rsid w:val="00377D71"/>
    <w:rsid w:val="00382F22"/>
    <w:rsid w:val="003B1DDF"/>
    <w:rsid w:val="003D0F18"/>
    <w:rsid w:val="003D5AD0"/>
    <w:rsid w:val="003D674B"/>
    <w:rsid w:val="003F4F62"/>
    <w:rsid w:val="0040252C"/>
    <w:rsid w:val="00407294"/>
    <w:rsid w:val="004120BB"/>
    <w:rsid w:val="00412530"/>
    <w:rsid w:val="004216C8"/>
    <w:rsid w:val="00423E41"/>
    <w:rsid w:val="00426293"/>
    <w:rsid w:val="004274E5"/>
    <w:rsid w:val="00440B86"/>
    <w:rsid w:val="00442C55"/>
    <w:rsid w:val="0044642C"/>
    <w:rsid w:val="004517FD"/>
    <w:rsid w:val="00464F11"/>
    <w:rsid w:val="0048049C"/>
    <w:rsid w:val="0049412E"/>
    <w:rsid w:val="004B4C66"/>
    <w:rsid w:val="004C012D"/>
    <w:rsid w:val="004C1E46"/>
    <w:rsid w:val="004C7069"/>
    <w:rsid w:val="004D5A70"/>
    <w:rsid w:val="004F0995"/>
    <w:rsid w:val="005217A4"/>
    <w:rsid w:val="005220E7"/>
    <w:rsid w:val="00526AE1"/>
    <w:rsid w:val="00533C94"/>
    <w:rsid w:val="005467A4"/>
    <w:rsid w:val="005542C4"/>
    <w:rsid w:val="00554A57"/>
    <w:rsid w:val="00557B5A"/>
    <w:rsid w:val="00567544"/>
    <w:rsid w:val="00577B44"/>
    <w:rsid w:val="005B1947"/>
    <w:rsid w:val="005C3B57"/>
    <w:rsid w:val="005E254A"/>
    <w:rsid w:val="006027D4"/>
    <w:rsid w:val="00602FD7"/>
    <w:rsid w:val="0062363F"/>
    <w:rsid w:val="0065355C"/>
    <w:rsid w:val="00664948"/>
    <w:rsid w:val="00665366"/>
    <w:rsid w:val="00665645"/>
    <w:rsid w:val="00682995"/>
    <w:rsid w:val="006A4E14"/>
    <w:rsid w:val="006B389C"/>
    <w:rsid w:val="006B642E"/>
    <w:rsid w:val="006B7E43"/>
    <w:rsid w:val="006D06C3"/>
    <w:rsid w:val="006D369C"/>
    <w:rsid w:val="006D58AF"/>
    <w:rsid w:val="006D6234"/>
    <w:rsid w:val="006E2640"/>
    <w:rsid w:val="006F23E8"/>
    <w:rsid w:val="006F5645"/>
    <w:rsid w:val="007157B6"/>
    <w:rsid w:val="007314E8"/>
    <w:rsid w:val="007762E1"/>
    <w:rsid w:val="00795699"/>
    <w:rsid w:val="007A5879"/>
    <w:rsid w:val="007B171F"/>
    <w:rsid w:val="007B564B"/>
    <w:rsid w:val="007C32B7"/>
    <w:rsid w:val="007C7DB4"/>
    <w:rsid w:val="007D480D"/>
    <w:rsid w:val="007F450F"/>
    <w:rsid w:val="007F7438"/>
    <w:rsid w:val="00810E2E"/>
    <w:rsid w:val="00821704"/>
    <w:rsid w:val="00832D60"/>
    <w:rsid w:val="0084767C"/>
    <w:rsid w:val="00855903"/>
    <w:rsid w:val="00887DE5"/>
    <w:rsid w:val="00891970"/>
    <w:rsid w:val="008948D9"/>
    <w:rsid w:val="008B282C"/>
    <w:rsid w:val="008B7B06"/>
    <w:rsid w:val="008C0DC5"/>
    <w:rsid w:val="008C370E"/>
    <w:rsid w:val="008C6D47"/>
    <w:rsid w:val="008E2C45"/>
    <w:rsid w:val="008F5B19"/>
    <w:rsid w:val="00907E5E"/>
    <w:rsid w:val="009120F6"/>
    <w:rsid w:val="0093335A"/>
    <w:rsid w:val="00937271"/>
    <w:rsid w:val="009422A1"/>
    <w:rsid w:val="0094457E"/>
    <w:rsid w:val="00964650"/>
    <w:rsid w:val="009661FA"/>
    <w:rsid w:val="00970E9F"/>
    <w:rsid w:val="00972703"/>
    <w:rsid w:val="00980B55"/>
    <w:rsid w:val="00986D1C"/>
    <w:rsid w:val="00995082"/>
    <w:rsid w:val="009D53A6"/>
    <w:rsid w:val="009E54FB"/>
    <w:rsid w:val="009F5680"/>
    <w:rsid w:val="009F7332"/>
    <w:rsid w:val="00A01A76"/>
    <w:rsid w:val="00A058B9"/>
    <w:rsid w:val="00A13755"/>
    <w:rsid w:val="00A1714D"/>
    <w:rsid w:val="00A51309"/>
    <w:rsid w:val="00A51B2D"/>
    <w:rsid w:val="00A71598"/>
    <w:rsid w:val="00A73315"/>
    <w:rsid w:val="00A73AB6"/>
    <w:rsid w:val="00AA7F1E"/>
    <w:rsid w:val="00AB028C"/>
    <w:rsid w:val="00AB2354"/>
    <w:rsid w:val="00AF7183"/>
    <w:rsid w:val="00B17715"/>
    <w:rsid w:val="00B2756B"/>
    <w:rsid w:val="00B36647"/>
    <w:rsid w:val="00B434FC"/>
    <w:rsid w:val="00B43B00"/>
    <w:rsid w:val="00B715FE"/>
    <w:rsid w:val="00B80F8E"/>
    <w:rsid w:val="00BA2C31"/>
    <w:rsid w:val="00BC72B9"/>
    <w:rsid w:val="00BD7046"/>
    <w:rsid w:val="00BF4CA4"/>
    <w:rsid w:val="00C012AD"/>
    <w:rsid w:val="00C04EFF"/>
    <w:rsid w:val="00C17F0C"/>
    <w:rsid w:val="00C74572"/>
    <w:rsid w:val="00C7513A"/>
    <w:rsid w:val="00C874D9"/>
    <w:rsid w:val="00C9028E"/>
    <w:rsid w:val="00C90D0C"/>
    <w:rsid w:val="00C9288B"/>
    <w:rsid w:val="00CB2F33"/>
    <w:rsid w:val="00CC0BF8"/>
    <w:rsid w:val="00CC4EF1"/>
    <w:rsid w:val="00CD7CB1"/>
    <w:rsid w:val="00CE4533"/>
    <w:rsid w:val="00CF1C7D"/>
    <w:rsid w:val="00CF2CE0"/>
    <w:rsid w:val="00CF579B"/>
    <w:rsid w:val="00D17C99"/>
    <w:rsid w:val="00D37546"/>
    <w:rsid w:val="00D40C57"/>
    <w:rsid w:val="00D72819"/>
    <w:rsid w:val="00D77F8C"/>
    <w:rsid w:val="00D80B55"/>
    <w:rsid w:val="00D82848"/>
    <w:rsid w:val="00DD3149"/>
    <w:rsid w:val="00DD4E82"/>
    <w:rsid w:val="00DE1773"/>
    <w:rsid w:val="00DE2AEF"/>
    <w:rsid w:val="00DE31B4"/>
    <w:rsid w:val="00DF5C43"/>
    <w:rsid w:val="00E008C0"/>
    <w:rsid w:val="00E12DEB"/>
    <w:rsid w:val="00E25901"/>
    <w:rsid w:val="00E42AB7"/>
    <w:rsid w:val="00E46AE7"/>
    <w:rsid w:val="00E624EE"/>
    <w:rsid w:val="00E634F1"/>
    <w:rsid w:val="00E640F2"/>
    <w:rsid w:val="00E84FB9"/>
    <w:rsid w:val="00E85FB3"/>
    <w:rsid w:val="00EA0FC8"/>
    <w:rsid w:val="00EA472C"/>
    <w:rsid w:val="00EB0E77"/>
    <w:rsid w:val="00EC4CAC"/>
    <w:rsid w:val="00F2597B"/>
    <w:rsid w:val="00F41318"/>
    <w:rsid w:val="00F435E4"/>
    <w:rsid w:val="00F85E92"/>
    <w:rsid w:val="00FA77BE"/>
    <w:rsid w:val="00FC767B"/>
    <w:rsid w:val="00FD4E23"/>
    <w:rsid w:val="00FD6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B4F3E9"/>
  <w15:chartTrackingRefBased/>
  <w15:docId w15:val="{DB37C8DD-0EA7-0740-A931-6E8F07D2F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B7E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7E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7E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7E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7E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7E4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7E4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7E4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7E4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7E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7E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7E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7E4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7E4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7E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7E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7E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7E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7E4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7E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7E4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B7E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7E4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B7E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7E4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B7E4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7E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7E4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7E4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B7E4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B7E4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32D60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drv.ms/v/c/1c75491a11d7dbc7/IQCHDOFGALtyQIFv8t2H2SZ7Afc7QcuvRvkacwcdRccotZ8?e=SEUHsO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1drv.ms/i/c/1c75491a11d7dbc7/IQA4k1c82RyHQqv-jL8r2heAAcCQ4MMLLweueaXDaDnDFPQ?e=88raU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1drv.ms/i/c/1c75491a11d7dbc7/IQBX_dsVypk0RrCI4Z7yoEBqAV-r54ZVY0rRMKWcZnoIJsI?e=YwClQh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1drv.ms/i/c/1c75491a11d7dbc7/IQD3CJnAM8D-Q4Xy_cmLeZt4AbvQkdu-Wb2DYULXrqtp348?e=gscdSr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1drv.ms/b/c/1c75491a11d7dbc7/IQCiUQiVi7doQoVutJB1NnxXAWmgxaTFKbitCRPMRgUnpfM?e=xLYEPZ" TargetMode="External"/><Relationship Id="rId9" Type="http://schemas.openxmlformats.org/officeDocument/2006/relationships/hyperlink" Target="https://1drv.ms/v/c/1c75491a11d7dbc7/IQAcDS1rbBcmQIMtWqqfwV9-AQdTzSxLtpZ2VkMEEgXms8s?e=Wbqwm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280</Words>
  <Characters>1479</Characters>
  <Application>Microsoft Office Word</Application>
  <DocSecurity>0</DocSecurity>
  <Lines>64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 Reeves</dc:creator>
  <cp:keywords/>
  <dc:description/>
  <cp:lastModifiedBy>Nathan Reeves</cp:lastModifiedBy>
  <cp:revision>4</cp:revision>
  <dcterms:created xsi:type="dcterms:W3CDTF">2026-09-07T19:51:00Z</dcterms:created>
  <dcterms:modified xsi:type="dcterms:W3CDTF">2026-09-07T20:25:00Z</dcterms:modified>
</cp:coreProperties>
</file>